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9B18" w14:textId="2FC90E3E" w:rsidR="0027795E" w:rsidRPr="004A2A1C" w:rsidRDefault="004A2A1C">
      <w:pPr>
        <w:rPr>
          <w:rFonts w:ascii="Arial" w:hAnsi="Arial" w:cs="Arial"/>
          <w:sz w:val="24"/>
          <w:szCs w:val="24"/>
        </w:rPr>
      </w:pPr>
      <w:r w:rsidRPr="004A2A1C">
        <w:rPr>
          <w:rFonts w:ascii="Arial" w:hAnsi="Arial" w:cs="Arial"/>
          <w:b/>
          <w:bCs/>
          <w:sz w:val="24"/>
          <w:szCs w:val="24"/>
        </w:rPr>
        <w:t xml:space="preserve">F-toets </w:t>
      </w:r>
      <w:r w:rsidR="000A6380">
        <w:rPr>
          <w:rFonts w:ascii="Arial" w:hAnsi="Arial" w:cs="Arial"/>
          <w:b/>
          <w:bCs/>
          <w:sz w:val="24"/>
          <w:szCs w:val="24"/>
        </w:rPr>
        <w:t>2</w:t>
      </w:r>
      <w:r w:rsidRPr="004A2A1C">
        <w:rPr>
          <w:rFonts w:ascii="Arial" w:hAnsi="Arial" w:cs="Arial"/>
          <w:sz w:val="24"/>
          <w:szCs w:val="24"/>
        </w:rPr>
        <w:tab/>
        <w:t xml:space="preserve"> Hoofdstuk </w:t>
      </w:r>
      <w:r w:rsidR="00AC62D9">
        <w:rPr>
          <w:rFonts w:ascii="Arial" w:hAnsi="Arial" w:cs="Arial"/>
          <w:sz w:val="24"/>
          <w:szCs w:val="24"/>
        </w:rPr>
        <w:t>2</w:t>
      </w:r>
      <w:r w:rsidRPr="004A2A1C">
        <w:rPr>
          <w:rFonts w:ascii="Arial" w:hAnsi="Arial" w:cs="Arial"/>
          <w:sz w:val="24"/>
          <w:szCs w:val="24"/>
        </w:rPr>
        <w:t xml:space="preserve"> </w:t>
      </w:r>
      <w:r w:rsidR="00AC62D9">
        <w:rPr>
          <w:rFonts w:ascii="Arial" w:hAnsi="Arial" w:cs="Arial"/>
          <w:sz w:val="24"/>
          <w:szCs w:val="24"/>
        </w:rPr>
        <w:t>Plaats en afstand</w:t>
      </w:r>
      <w:r w:rsidR="00AC62D9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ab/>
      </w:r>
      <w:r w:rsidR="00873EFE">
        <w:rPr>
          <w:rFonts w:ascii="Arial" w:hAnsi="Arial" w:cs="Arial"/>
          <w:sz w:val="24"/>
          <w:szCs w:val="24"/>
        </w:rPr>
        <w:tab/>
      </w:r>
      <w:r w:rsidR="00873EFE">
        <w:rPr>
          <w:rFonts w:ascii="Arial" w:hAnsi="Arial" w:cs="Arial"/>
          <w:sz w:val="24"/>
          <w:szCs w:val="24"/>
        </w:rPr>
        <w:tab/>
      </w:r>
      <w:r w:rsidRPr="004A2A1C">
        <w:rPr>
          <w:rFonts w:ascii="Arial" w:hAnsi="Arial" w:cs="Arial"/>
          <w:sz w:val="24"/>
          <w:szCs w:val="24"/>
        </w:rPr>
        <w:t xml:space="preserve">MAVO </w:t>
      </w:r>
      <w:r w:rsidR="00B81D0F">
        <w:rPr>
          <w:rFonts w:ascii="Arial" w:hAnsi="Arial" w:cs="Arial"/>
          <w:sz w:val="24"/>
          <w:szCs w:val="24"/>
        </w:rPr>
        <w:t>3</w:t>
      </w:r>
    </w:p>
    <w:p w14:paraId="5E8FEB11" w14:textId="63B59531" w:rsidR="004A2A1C" w:rsidRPr="004A2A1C" w:rsidRDefault="004A2A1C" w:rsidP="00BA7AAE">
      <w:pPr>
        <w:rPr>
          <w:rFonts w:ascii="Arial" w:hAnsi="Arial" w:cs="Arial"/>
          <w:sz w:val="24"/>
          <w:szCs w:val="24"/>
        </w:rPr>
      </w:pPr>
      <w:r w:rsidRPr="004A2A1C">
        <w:rPr>
          <w:rFonts w:ascii="Arial" w:hAnsi="Arial" w:cs="Arial"/>
          <w:sz w:val="24"/>
          <w:szCs w:val="24"/>
        </w:rPr>
        <w:t>NAAM:……………………………..……………………………….  KLAS:  ……………..</w:t>
      </w:r>
    </w:p>
    <w:p w14:paraId="5239D50C" w14:textId="197DC60E" w:rsidR="004A2A1C" w:rsidRDefault="00D7695F" w:rsidP="00D7695F">
      <w:pPr>
        <w:ind w:hanging="567"/>
        <w:rPr>
          <w:rFonts w:ascii="Arial" w:hAnsi="Arial" w:cs="Arial"/>
          <w:sz w:val="24"/>
          <w:szCs w:val="24"/>
        </w:rPr>
      </w:pPr>
      <w:r w:rsidRPr="00F40F18">
        <w:rPr>
          <w:rFonts w:ascii="Arial" w:hAnsi="Arial" w:cs="Arial"/>
          <w:sz w:val="24"/>
          <w:szCs w:val="24"/>
        </w:rPr>
        <w:t>Opdracht 1</w:t>
      </w:r>
    </w:p>
    <w:p w14:paraId="4FA02BC0" w14:textId="527F476B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Hiernaast staat een draadmodel van een </w:t>
      </w:r>
      <w:r w:rsidR="00986446">
        <w:rPr>
          <w:rFonts w:ascii="Arial" w:hAnsi="Arial" w:cs="Arial"/>
          <w:color w:val="000000"/>
        </w:rPr>
        <w:t>balk.</w:t>
      </w:r>
    </w:p>
    <w:p w14:paraId="7D9601FF" w14:textId="204057D5" w:rsidR="000A6380" w:rsidRPr="00986446" w:rsidRDefault="00986446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  <w:lang w:val="de-AT"/>
        </w:rPr>
      </w:pPr>
      <w:r w:rsidRPr="00986446">
        <w:rPr>
          <w:rFonts w:ascii="Arial" w:hAnsi="Arial" w:cs="Arial"/>
          <w:i/>
          <w:color w:val="000000"/>
          <w:lang w:val="de-AT"/>
        </w:rPr>
        <w:t>AB</w:t>
      </w:r>
      <w:r w:rsidRPr="00986446">
        <w:rPr>
          <w:rFonts w:ascii="Arial" w:hAnsi="Arial" w:cs="Arial"/>
          <w:color w:val="000000"/>
          <w:lang w:val="de-AT"/>
        </w:rPr>
        <w:t xml:space="preserve"> = 4 cm, </w:t>
      </w:r>
      <w:r w:rsidRPr="00986446">
        <w:rPr>
          <w:rFonts w:ascii="Arial" w:hAnsi="Arial" w:cs="Arial"/>
          <w:i/>
          <w:color w:val="000000"/>
          <w:lang w:val="de-AT"/>
        </w:rPr>
        <w:t>BC</w:t>
      </w:r>
      <w:r w:rsidRPr="00986446">
        <w:rPr>
          <w:rFonts w:ascii="Arial" w:hAnsi="Arial" w:cs="Arial"/>
          <w:color w:val="000000"/>
          <w:lang w:val="de-AT"/>
        </w:rPr>
        <w:t xml:space="preserve"> = 6 cm en </w:t>
      </w:r>
      <w:r w:rsidRPr="00986446">
        <w:rPr>
          <w:rFonts w:ascii="Arial" w:hAnsi="Arial" w:cs="Arial"/>
          <w:i/>
          <w:color w:val="000000"/>
          <w:lang w:val="de-AT"/>
        </w:rPr>
        <w:t>CG</w:t>
      </w:r>
      <w:r w:rsidRPr="00986446">
        <w:rPr>
          <w:rFonts w:ascii="Arial" w:hAnsi="Arial" w:cs="Arial"/>
          <w:color w:val="000000"/>
          <w:lang w:val="de-AT"/>
        </w:rPr>
        <w:t xml:space="preserve"> = 7 cm.</w:t>
      </w:r>
    </w:p>
    <w:p w14:paraId="7ED787FF" w14:textId="5F765401" w:rsidR="000A6380" w:rsidRPr="00986446" w:rsidRDefault="00AA4C41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editId="309B1498">
            <wp:simplePos x="0" y="0"/>
            <wp:positionH relativeFrom="column">
              <wp:posOffset>3796030</wp:posOffset>
            </wp:positionH>
            <wp:positionV relativeFrom="paragraph">
              <wp:posOffset>49530</wp:posOffset>
            </wp:positionV>
            <wp:extent cx="2701752" cy="289560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5969" r="754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5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9454A" w14:textId="740178A3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a. </w:t>
      </w:r>
      <w:r w:rsidRPr="000B08E4">
        <w:rPr>
          <w:rFonts w:ascii="Arial" w:hAnsi="Arial" w:cs="Arial"/>
          <w:color w:val="000000"/>
        </w:rPr>
        <w:tab/>
        <w:t xml:space="preserve">Geef de coördinaten van de punten </w:t>
      </w:r>
      <w:r w:rsidR="00986446" w:rsidRPr="00986446">
        <w:rPr>
          <w:rFonts w:ascii="Arial" w:hAnsi="Arial" w:cs="Arial"/>
          <w:i/>
          <w:color w:val="000000"/>
        </w:rPr>
        <w:t>P, Q</w:t>
      </w:r>
      <w:r w:rsidR="009864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en </w:t>
      </w:r>
      <w:r w:rsidR="00986446" w:rsidRPr="00986446">
        <w:rPr>
          <w:rFonts w:ascii="Arial" w:hAnsi="Arial" w:cs="Arial"/>
          <w:i/>
          <w:color w:val="000000"/>
        </w:rPr>
        <w:t>R</w:t>
      </w:r>
      <w:r w:rsidRPr="000B08E4">
        <w:rPr>
          <w:rFonts w:ascii="Arial" w:hAnsi="Arial" w:cs="Arial"/>
          <w:color w:val="000000"/>
        </w:rPr>
        <w:t>.</w:t>
      </w:r>
    </w:p>
    <w:p w14:paraId="0633E0E8" w14:textId="52722899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ab/>
      </w:r>
    </w:p>
    <w:p w14:paraId="0F47E087" w14:textId="2E1EF7D3" w:rsidR="000A6380" w:rsidRPr="000B08E4" w:rsidRDefault="000A6380" w:rsidP="000A6380">
      <w:pPr>
        <w:pStyle w:val="Normaalweb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>____________________________________</w:t>
      </w:r>
    </w:p>
    <w:p w14:paraId="537D5004" w14:textId="7580462D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739368" w14:textId="63ACB938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b. </w:t>
      </w:r>
      <w:r w:rsidRPr="000B08E4">
        <w:rPr>
          <w:rFonts w:ascii="Arial" w:hAnsi="Arial" w:cs="Arial"/>
          <w:color w:val="000000"/>
        </w:rPr>
        <w:tab/>
        <w:t xml:space="preserve">Bereken </w:t>
      </w:r>
      <w:r w:rsidR="00986446">
        <w:rPr>
          <w:rFonts w:ascii="Arial" w:hAnsi="Arial" w:cs="Arial"/>
          <w:i/>
          <w:iCs/>
          <w:color w:val="000000"/>
        </w:rPr>
        <w:t>PQ</w:t>
      </w:r>
      <w:r w:rsidRPr="000B08E4">
        <w:rPr>
          <w:rFonts w:ascii="Arial" w:hAnsi="Arial" w:cs="Arial"/>
          <w:color w:val="000000"/>
        </w:rPr>
        <w:t xml:space="preserve"> in 1 decimaal nauwkeurig.</w:t>
      </w:r>
    </w:p>
    <w:tbl>
      <w:tblPr>
        <w:tblStyle w:val="Tabelraster"/>
        <w:tblpPr w:leftFromText="141" w:rightFromText="141" w:vertAnchor="text" w:horzAnchor="page" w:tblpX="2221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0A6380" w:rsidRPr="000B08E4" w14:paraId="43E9BFA9" w14:textId="77777777" w:rsidTr="002B2BDA">
        <w:tc>
          <w:tcPr>
            <w:tcW w:w="0" w:type="auto"/>
            <w:tcBorders>
              <w:bottom w:val="single" w:sz="4" w:space="0" w:color="auto"/>
            </w:tcBorders>
          </w:tcPr>
          <w:p w14:paraId="31EAAA1D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0B08E4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128CF042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08E4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0A6380" w:rsidRPr="000B08E4" w14:paraId="74D60703" w14:textId="77777777" w:rsidTr="002B2BD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96A8C42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0793C654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B2C2BDA" w14:textId="77777777" w:rsidR="000A6380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89B31E5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A6380" w:rsidRPr="000B08E4" w14:paraId="18A14613" w14:textId="77777777" w:rsidTr="002B2BDA">
        <w:tc>
          <w:tcPr>
            <w:tcW w:w="0" w:type="auto"/>
            <w:tcBorders>
              <w:top w:val="nil"/>
            </w:tcBorders>
          </w:tcPr>
          <w:p w14:paraId="51D802C9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66EFCD3B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E0A011E" w14:textId="6EA43A35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0D9E145" w14:textId="37A0E7F3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14:paraId="21A3FA32" w14:textId="62AC6B2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C219BF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627619" w14:textId="15A18CD2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3598263" w14:textId="27E3B092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EBD99F" w14:textId="18685159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087171" w14:textId="46549D2F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F4DD3B" w14:textId="28170552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c. </w:t>
      </w:r>
      <w:r w:rsidRPr="000B08E4">
        <w:rPr>
          <w:rFonts w:ascii="Arial" w:hAnsi="Arial" w:cs="Arial"/>
          <w:color w:val="000000"/>
        </w:rPr>
        <w:tab/>
        <w:t xml:space="preserve">Bereken </w:t>
      </w:r>
      <w:r w:rsidR="00AA4C41">
        <w:rPr>
          <w:rFonts w:ascii="Arial" w:hAnsi="Arial" w:cs="Arial"/>
          <w:i/>
          <w:iCs/>
          <w:color w:val="000000"/>
        </w:rPr>
        <w:t>F</w:t>
      </w:r>
      <w:r w:rsidRPr="008E759C">
        <w:rPr>
          <w:rFonts w:ascii="Arial" w:hAnsi="Arial" w:cs="Arial"/>
          <w:i/>
          <w:iCs/>
          <w:color w:val="000000"/>
        </w:rPr>
        <w:t>C</w:t>
      </w:r>
      <w:r w:rsidRPr="000B08E4">
        <w:rPr>
          <w:rFonts w:ascii="Arial" w:hAnsi="Arial" w:cs="Arial"/>
          <w:color w:val="000000"/>
        </w:rPr>
        <w:t xml:space="preserve"> in 1 decimaal nauwkeurig.</w:t>
      </w:r>
    </w:p>
    <w:tbl>
      <w:tblPr>
        <w:tblStyle w:val="Tabelraster"/>
        <w:tblpPr w:leftFromText="141" w:rightFromText="141" w:vertAnchor="text" w:horzAnchor="page" w:tblpX="2221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0A6380" w:rsidRPr="000B08E4" w14:paraId="38323CED" w14:textId="77777777" w:rsidTr="002B2BDA">
        <w:tc>
          <w:tcPr>
            <w:tcW w:w="0" w:type="auto"/>
            <w:tcBorders>
              <w:bottom w:val="single" w:sz="4" w:space="0" w:color="auto"/>
            </w:tcBorders>
          </w:tcPr>
          <w:p w14:paraId="64D810D3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0B08E4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500A5A2C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08E4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0A6380" w:rsidRPr="000B08E4" w14:paraId="6051A100" w14:textId="77777777" w:rsidTr="002B2BD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A581BFF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213705EB" w14:textId="77777777" w:rsidR="000A6380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6EABAA6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6074794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A6380" w:rsidRPr="000B08E4" w14:paraId="76B90A65" w14:textId="77777777" w:rsidTr="002B2BDA">
        <w:tc>
          <w:tcPr>
            <w:tcW w:w="0" w:type="auto"/>
            <w:tcBorders>
              <w:top w:val="nil"/>
            </w:tcBorders>
          </w:tcPr>
          <w:p w14:paraId="369A6B98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5D1E83F4" w14:textId="77777777" w:rsidR="000A6380" w:rsidRPr="000B08E4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3D0ADF7" w14:textId="70DDA5E5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AEBE83" w14:textId="0D5A7349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CF8301" w14:textId="0242DC6E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ab/>
      </w:r>
    </w:p>
    <w:p w14:paraId="74E187EA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2811F3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14:paraId="1B454729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C7A5FE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37E0A8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B26FA4" w14:textId="16AF2F8F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08E4">
        <w:rPr>
          <w:rFonts w:ascii="Arial" w:hAnsi="Arial" w:cs="Arial"/>
          <w:color w:val="000000"/>
        </w:rPr>
        <w:t xml:space="preserve">d. </w:t>
      </w:r>
      <w:r w:rsidRPr="000B08E4">
        <w:rPr>
          <w:rFonts w:ascii="Arial" w:hAnsi="Arial" w:cs="Arial"/>
          <w:color w:val="000000"/>
        </w:rPr>
        <w:tab/>
        <w:t xml:space="preserve">Teken diagonaalvlak </w:t>
      </w:r>
      <w:r w:rsidR="00AA4C41">
        <w:rPr>
          <w:rFonts w:ascii="Arial" w:hAnsi="Arial" w:cs="Arial"/>
          <w:i/>
          <w:iCs/>
          <w:color w:val="000000"/>
        </w:rPr>
        <w:t>EFCD</w:t>
      </w:r>
      <w:r w:rsidRPr="000B08E4">
        <w:rPr>
          <w:rFonts w:ascii="Arial" w:hAnsi="Arial" w:cs="Arial"/>
          <w:color w:val="000000"/>
        </w:rPr>
        <w:t xml:space="preserve"> op ware grootte.</w:t>
      </w:r>
    </w:p>
    <w:p w14:paraId="57719B8D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695A2C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B51DAE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F4071EE" w14:textId="77777777" w:rsidR="000A6380" w:rsidRPr="000B08E4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5F8982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2B1619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FB76B3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05A504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E986B2F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54D705" w14:textId="77777777" w:rsidR="000A6380" w:rsidRDefault="000A6380" w:rsidP="000A6380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E26063" w14:textId="0716A262" w:rsidR="000A6380" w:rsidRPr="000B08E4" w:rsidRDefault="000A6380" w:rsidP="000A6380">
      <w:pPr>
        <w:pStyle w:val="Normaalweb"/>
        <w:spacing w:before="0" w:beforeAutospacing="0" w:after="0" w:afterAutospacing="0"/>
        <w:ind w:left="705" w:hanging="705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f. </w:t>
      </w:r>
      <w:r w:rsidRPr="000B08E4">
        <w:rPr>
          <w:rFonts w:ascii="Arial" w:hAnsi="Arial" w:cs="Arial"/>
          <w:color w:val="000000"/>
        </w:rPr>
        <w:tab/>
        <w:t xml:space="preserve">Bereken met de uitgebreide stelling van </w:t>
      </w:r>
      <w:r>
        <w:rPr>
          <w:rFonts w:ascii="Arial" w:hAnsi="Arial" w:cs="Arial"/>
          <w:color w:val="000000"/>
        </w:rPr>
        <w:br/>
      </w:r>
      <w:r w:rsidRPr="000B08E4">
        <w:rPr>
          <w:rFonts w:ascii="Arial" w:hAnsi="Arial" w:cs="Arial"/>
          <w:color w:val="000000"/>
        </w:rPr>
        <w:t xml:space="preserve">Pythagoras </w:t>
      </w:r>
      <w:r w:rsidR="00AA4C41">
        <w:rPr>
          <w:rFonts w:ascii="Arial" w:hAnsi="Arial" w:cs="Arial"/>
          <w:i/>
          <w:iCs/>
          <w:color w:val="000000"/>
        </w:rPr>
        <w:t>P</w:t>
      </w:r>
      <w:r w:rsidRPr="008E759C"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color w:val="000000"/>
        </w:rPr>
        <w:t>, rond je antwoord af op één decimaal.</w:t>
      </w:r>
    </w:p>
    <w:tbl>
      <w:tblPr>
        <w:tblStyle w:val="Tabelraster"/>
        <w:tblpPr w:leftFromText="141" w:rightFromText="141" w:vertAnchor="text" w:horzAnchor="page" w:tblpX="2071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0A6380" w:rsidRPr="005E24AE" w14:paraId="644D621E" w14:textId="77777777" w:rsidTr="002B2BDA">
        <w:tc>
          <w:tcPr>
            <w:tcW w:w="0" w:type="auto"/>
            <w:tcBorders>
              <w:bottom w:val="single" w:sz="4" w:space="0" w:color="auto"/>
            </w:tcBorders>
          </w:tcPr>
          <w:p w14:paraId="1498A131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5E24AE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3E6C8594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E24AE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0A6380" w:rsidRPr="005E24AE" w14:paraId="4FE7105B" w14:textId="77777777" w:rsidTr="002B2BD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7BA138F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088D15B1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785D861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4CADA1A" w14:textId="77777777" w:rsidR="000A6380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51E019F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B30F2FF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A6380" w:rsidRPr="005E24AE" w14:paraId="353F553B" w14:textId="77777777" w:rsidTr="002B2BDA">
        <w:tc>
          <w:tcPr>
            <w:tcW w:w="0" w:type="auto"/>
            <w:tcBorders>
              <w:top w:val="nil"/>
            </w:tcBorders>
          </w:tcPr>
          <w:p w14:paraId="6E6B464D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2474F09C" w14:textId="77777777" w:rsidR="000A6380" w:rsidRPr="005E24AE" w:rsidRDefault="000A6380" w:rsidP="002B2BD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59B599FD" w14:textId="77777777" w:rsidR="000A6380" w:rsidRDefault="000A6380" w:rsidP="000A6380">
      <w:pPr>
        <w:spacing w:after="0" w:line="240" w:lineRule="auto"/>
      </w:pPr>
    </w:p>
    <w:p w14:paraId="4F342CBA" w14:textId="6FF8351B" w:rsidR="000A6380" w:rsidRPr="00F40F18" w:rsidRDefault="000A6380" w:rsidP="00D7695F">
      <w:pPr>
        <w:ind w:hanging="567"/>
        <w:rPr>
          <w:rFonts w:ascii="Arial" w:hAnsi="Arial" w:cs="Arial"/>
          <w:sz w:val="24"/>
          <w:szCs w:val="24"/>
        </w:rPr>
      </w:pPr>
    </w:p>
    <w:sectPr w:rsidR="000A6380" w:rsidRPr="00F40F18" w:rsidSect="006B77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2607"/>
    <w:multiLevelType w:val="hybridMultilevel"/>
    <w:tmpl w:val="BFE09B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6AC2"/>
    <w:multiLevelType w:val="hybridMultilevel"/>
    <w:tmpl w:val="A95A70EE"/>
    <w:lvl w:ilvl="0" w:tplc="F4D07A2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C"/>
    <w:rsid w:val="000027CB"/>
    <w:rsid w:val="0002776F"/>
    <w:rsid w:val="0007326C"/>
    <w:rsid w:val="000A6380"/>
    <w:rsid w:val="00105533"/>
    <w:rsid w:val="00152EB6"/>
    <w:rsid w:val="00164265"/>
    <w:rsid w:val="001854C9"/>
    <w:rsid w:val="00185F2D"/>
    <w:rsid w:val="001C0980"/>
    <w:rsid w:val="00252F2B"/>
    <w:rsid w:val="00275E29"/>
    <w:rsid w:val="0027795E"/>
    <w:rsid w:val="004072A6"/>
    <w:rsid w:val="00411629"/>
    <w:rsid w:val="0041798C"/>
    <w:rsid w:val="004A2A1C"/>
    <w:rsid w:val="004B2020"/>
    <w:rsid w:val="004D1B93"/>
    <w:rsid w:val="005015C1"/>
    <w:rsid w:val="00501E12"/>
    <w:rsid w:val="00561BAA"/>
    <w:rsid w:val="005B5D97"/>
    <w:rsid w:val="005F130D"/>
    <w:rsid w:val="00616B5A"/>
    <w:rsid w:val="00623716"/>
    <w:rsid w:val="00671A07"/>
    <w:rsid w:val="006B77CB"/>
    <w:rsid w:val="00751B80"/>
    <w:rsid w:val="007927D6"/>
    <w:rsid w:val="007A5189"/>
    <w:rsid w:val="007E748E"/>
    <w:rsid w:val="00800250"/>
    <w:rsid w:val="00826862"/>
    <w:rsid w:val="00873C65"/>
    <w:rsid w:val="00873EFE"/>
    <w:rsid w:val="00947B35"/>
    <w:rsid w:val="0096253C"/>
    <w:rsid w:val="00971022"/>
    <w:rsid w:val="00986446"/>
    <w:rsid w:val="00A452D0"/>
    <w:rsid w:val="00A75BF5"/>
    <w:rsid w:val="00AA4C41"/>
    <w:rsid w:val="00AC62D9"/>
    <w:rsid w:val="00AE1DFB"/>
    <w:rsid w:val="00B531DE"/>
    <w:rsid w:val="00B81D0F"/>
    <w:rsid w:val="00B839A4"/>
    <w:rsid w:val="00B92F9D"/>
    <w:rsid w:val="00BA7AAE"/>
    <w:rsid w:val="00BC5702"/>
    <w:rsid w:val="00C24E3E"/>
    <w:rsid w:val="00C47CE5"/>
    <w:rsid w:val="00C555A8"/>
    <w:rsid w:val="00CC19AC"/>
    <w:rsid w:val="00CD3B8B"/>
    <w:rsid w:val="00D7695F"/>
    <w:rsid w:val="00DB529F"/>
    <w:rsid w:val="00DE1E4B"/>
    <w:rsid w:val="00E0363C"/>
    <w:rsid w:val="00E52227"/>
    <w:rsid w:val="00ED0F17"/>
    <w:rsid w:val="00F11EC5"/>
    <w:rsid w:val="00F25784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6FD"/>
  <w15:chartTrackingRefBased/>
  <w15:docId w15:val="{DFCDECC9-C2CF-44D7-91E8-30E0BF5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695F"/>
    <w:pPr>
      <w:spacing w:after="0" w:line="240" w:lineRule="auto"/>
    </w:pPr>
  </w:style>
  <w:style w:type="paragraph" w:styleId="Lijstalinea">
    <w:name w:val="List Paragraph"/>
    <w:basedOn w:val="Standaard"/>
    <w:uiPriority w:val="34"/>
    <w:unhideWhenUsed/>
    <w:qFormat/>
    <w:rsid w:val="004D1B93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  <w:style w:type="paragraph" w:customStyle="1" w:styleId="Level1">
    <w:name w:val="Level 1"/>
    <w:basedOn w:val="Standaard"/>
    <w:rsid w:val="004D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39"/>
    <w:rsid w:val="0041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20STAM">
    <w:name w:val="tekst120_STAM"/>
    <w:basedOn w:val="Standaard"/>
    <w:qFormat/>
    <w:rsid w:val="0007326C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851" w:right="2268" w:hanging="454"/>
    </w:pPr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tekst120PWb">
    <w:name w:val="tekst120_PW_b"/>
    <w:basedOn w:val="Standaard"/>
    <w:qFormat/>
    <w:rsid w:val="0007326C"/>
    <w:pPr>
      <w:tabs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7" ma:contentTypeDescription="Een nieuw document maken." ma:contentTypeScope="" ma:versionID="f0203c0a7422363996dbc241160d478c">
  <xsd:schema xmlns:xsd="http://www.w3.org/2001/XMLSchema" xmlns:xs="http://www.w3.org/2001/XMLSchema" xmlns:p="http://schemas.microsoft.com/office/2006/metadata/properties" xmlns:ns2="9940a51c-e841-4b67-9e63-9741c987281f" xmlns:ns3="5ec8f8ad-e2bc-40cb-8f48-8c0f44f12add" targetNamespace="http://schemas.microsoft.com/office/2006/metadata/properties" ma:root="true" ma:fieldsID="568a55779a10aba7bf0959dd77ae8f6a" ns2:_="" ns3:_="">
    <xsd:import namespace="9940a51c-e841-4b67-9e63-9741c987281f"/>
    <xsd:import namespace="5ec8f8ad-e2bc-40cb-8f48-8c0f44f12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8f8ad-e2bc-40cb-8f48-8c0f44f12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2B470-B791-41A8-BE11-66AAED40B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a51c-e841-4b67-9e63-9741c987281f"/>
    <ds:schemaRef ds:uri="5ec8f8ad-e2bc-40cb-8f48-8c0f44f12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EF7E0-413D-48A9-8423-339E5CFA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4EADD-8660-4615-B6AC-81A6DC5FE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Windt</dc:creator>
  <cp:keywords/>
  <dc:description/>
  <cp:lastModifiedBy>jerenman Beek</cp:lastModifiedBy>
  <cp:revision>2</cp:revision>
  <cp:lastPrinted>2020-09-20T15:45:00Z</cp:lastPrinted>
  <dcterms:created xsi:type="dcterms:W3CDTF">2020-09-21T10:39:00Z</dcterms:created>
  <dcterms:modified xsi:type="dcterms:W3CDTF">2020-09-21T10:39:00Z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  <property fmtid="{D5CDD505-2E9C-101B-9397-08002B2CF9AE}" pid="3" name="MTWinEqns">
    <vt:bool>true</vt:bool>
  </property>
</Properties>
</file>